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80EEB" w14:textId="77777777" w:rsidR="00D92A19" w:rsidRPr="00A40158" w:rsidRDefault="00D92A19" w:rsidP="00D92A1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tbl>
      <w:tblPr>
        <w:tblW w:w="9037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674"/>
        <w:gridCol w:w="687"/>
        <w:gridCol w:w="980"/>
        <w:gridCol w:w="3864"/>
        <w:gridCol w:w="740"/>
        <w:gridCol w:w="611"/>
        <w:gridCol w:w="794"/>
      </w:tblGrid>
      <w:tr w:rsidR="00AD2343" w:rsidRPr="00A40158" w14:paraId="411AFC91" w14:textId="77777777" w:rsidTr="00286438">
        <w:trPr>
          <w:trHeight w:val="315"/>
        </w:trPr>
        <w:tc>
          <w:tcPr>
            <w:tcW w:w="9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34FF" w14:textId="77777777" w:rsidR="00AD2343" w:rsidRPr="00AD2343" w:rsidRDefault="00AD2343" w:rsidP="00AD2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343">
              <w:rPr>
                <w:rFonts w:ascii="Times New Roman" w:hAnsi="Times New Roman" w:cs="Times New Roman"/>
                <w:b/>
                <w:sz w:val="24"/>
                <w:szCs w:val="24"/>
              </w:rPr>
              <w:t>Sosyoloji Bölümü Müfredatı</w:t>
            </w:r>
          </w:p>
        </w:tc>
      </w:tr>
      <w:tr w:rsidR="00D92A19" w:rsidRPr="00A40158" w14:paraId="20E867AB" w14:textId="77777777" w:rsidTr="00564C1D">
        <w:trPr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300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Sınıfı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3ED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YY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27E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D82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1BD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Adı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18D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Kredi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D51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T+U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675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D92A19" w:rsidRPr="00A40158" w14:paraId="708F3A26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CB6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4F2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E34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0F4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0822109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4B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Sosyolojiye Giriş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75A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4F9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88C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2A19" w:rsidRPr="00A40158" w14:paraId="14619DC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B2A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707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D5A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5A7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44E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Bilimlerde Temel Kavramlar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17E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EB8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009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AE7FA77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CDA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C6D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855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0C2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0822102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76C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Felsefeye Giriş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BFA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297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76F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05140251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7B4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0B2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546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B15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24F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Psikolojiye Giriş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8AD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771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4EC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070BCE9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89D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8BB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FB8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150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779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Temel Bilgisayar Teknolojileri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2DB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302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447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A19" w:rsidRPr="00A40158" w14:paraId="351FAC72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002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92E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DE1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21D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417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Türk Dili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4E4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A2A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D42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A19" w:rsidRPr="00A40158" w14:paraId="443D255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730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60D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C48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B0F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0822108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842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Atatürk İlkeleri ve </w:t>
            </w:r>
            <w:r w:rsidR="00F97A43"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İnkılâp</w:t>
            </w: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Tarihi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2A8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419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28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A19" w:rsidRPr="00A40158" w14:paraId="3BFD71F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846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3E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22E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D85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0822113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9FA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Yabancı Dil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7A2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F16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F8C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A19" w:rsidRPr="00A40158" w14:paraId="3D82E383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CBE6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Tüm dersleri zorunlu olarak 30 AKTS olacak şekilde alacaktır.</w:t>
            </w:r>
          </w:p>
        </w:tc>
      </w:tr>
      <w:tr w:rsidR="00D92A19" w:rsidRPr="00A40158" w14:paraId="7B31B10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F1D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38A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CC1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662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0822208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C18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Sosyolojiye Giriş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159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13E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5AC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2A19" w:rsidRPr="00A40158" w14:paraId="47ACE128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40F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0AA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228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4C9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210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Bilimsel Yazım Teknikleri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046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792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743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DDAC30B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957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0F0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615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AEA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0822209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51A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Felsefeye Giriş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4D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8EA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6C1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516431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58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EB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689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B20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F82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Psikolojiye Giriş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FE2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266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9D5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B0A98CE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8D9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85F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143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35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2AD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İktisada Giriş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E1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9DE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3D2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A19" w:rsidRPr="00A40158" w14:paraId="6B7F614B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C5D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B87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A43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EE7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0822205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FC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Türk Dili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9BF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AFD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A63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A19" w:rsidRPr="00A40158" w14:paraId="2A8A3823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CA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52F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D78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310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06E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Atatürk İlkeleri ve </w:t>
            </w:r>
            <w:r w:rsidR="00F97A43"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İnkılâp</w:t>
            </w: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Tarihi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981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F2E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9E9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A19" w:rsidRPr="00A40158" w14:paraId="00C873EC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676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190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4BB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25A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0822206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B1C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Yabancı Dil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4DA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A73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329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2A19" w:rsidRPr="00A40158" w14:paraId="02B3FFD1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C687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Tüm dersleri zorunlu olarak 30 AKTS olacak şekilde alacaktır.</w:t>
            </w:r>
          </w:p>
        </w:tc>
      </w:tr>
      <w:tr w:rsidR="00D92A19" w:rsidRPr="00A40158" w14:paraId="3A14571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9A9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F0F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96E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389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0822309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CBB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Bilimler Metodolojisi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4E5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684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2B4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EA60AAC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196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4A4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844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3C4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819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Sosyolojik Düşünce Tarihi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DCE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F36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433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37263DD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330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D63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855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75D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0822304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3A3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Bilimlerde İstatistik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FEE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D2D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6EE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F16405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0E4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3A9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DF6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57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B18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Felsefe Tarihi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661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E58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B3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24A735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42D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2DF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3FF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C6A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483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Cinsiyet ve Toplum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0AA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F0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288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940B6A4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E36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6CE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4BA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3EC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01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Sivil Toplum Ve Demokrasi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24C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928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29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157381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A86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C7A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D65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9EF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624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Siyaset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6E9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974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BE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751CFB7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AB4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D18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293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28E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0822313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09F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Kurumlar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2F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CB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9B5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F84E5CD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A1C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4AB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95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41B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0822305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B3E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Ekonomi ve Toplum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2A6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21D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F0C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483D977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A557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 zorunlu ders ve 3 seçmeli ders olarak toplam 30 AKTS alacaktır.</w:t>
            </w:r>
          </w:p>
        </w:tc>
      </w:tr>
      <w:tr w:rsidR="00D92A19" w:rsidRPr="00A40158" w14:paraId="4BF38719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826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3B0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6F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FB9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BD2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Bilimler Metodolojisi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1B9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5AC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8BF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40DA186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AF2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930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88C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CDA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47B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Toplumsal Tabakalaşma ve Hareketlilik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3A7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617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63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F87C7B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4E3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B18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6E0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BDE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A8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Bilimlerde İstatistik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AA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659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A77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2C037C9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990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B50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669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E24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CBA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Felsefe Tarihi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FFD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A9A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933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01D186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0A9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098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853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01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728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Sanayi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271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8D5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E7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5530462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D6B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15E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574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AA1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358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Aile ve Akrabalık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BD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605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882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9AEBB94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FBF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2C5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B1E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F27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AF8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Hukuk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B8A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17B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A6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804EA5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130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D91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1FD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B54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799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Saha Araştırma Teknikleri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B2A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77A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0F9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1B7AB32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6F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000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A24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4AE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0822407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2F9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İktisat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80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C42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AF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C65A503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6C97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 zorunlu ders ve 3 seçmeli ders olarak toplam 30 AKTS alacaktır.</w:t>
            </w:r>
          </w:p>
        </w:tc>
      </w:tr>
      <w:tr w:rsidR="00D92A19" w:rsidRPr="00A40158" w14:paraId="02C7C4DC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3AD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CA6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ED3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8F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21E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Klasik Sosyoloji Teorileri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5B2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AE2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02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E4EFBF3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EE9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A37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50C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5A0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7F4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Toplumsal Hareketler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EAB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5ED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567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69A5A65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7D7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C5B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2A5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272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751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Felsefe Metinleri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A0D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3B7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184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D41079E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93E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F6F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267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AC4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DBB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Psikoloji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A12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1CC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8AB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AE40F70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108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62C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644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0A2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0822515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40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Gelişim Psikolojisi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A0A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1CA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F62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28F0A43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158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ADB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1ED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1F3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0822503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32E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Suç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06F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D29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5A3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7947911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5FB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C6B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AB1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127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0822505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C7F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Edebiyat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29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738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DBA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0AED67D4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694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A18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8E3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A93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111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Tarım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CFE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C8F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4F2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CEBCC1C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E46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A8E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277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DF7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D2F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Antropoloji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3B8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A16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D3E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057C8907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38C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AFC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D5B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891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A0C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BED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832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B16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6AD7C73B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0A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6E7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CBD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4C2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0822513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0F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Bilim Felsefesi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492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6DA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54E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57357CEA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0DCE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 zorunlu ders ve 4 seçmeli ders olarak toplam 30 AKTS alacaktır.</w:t>
            </w:r>
          </w:p>
        </w:tc>
      </w:tr>
      <w:tr w:rsidR="00D92A19" w:rsidRPr="00A40158" w14:paraId="41E28BF6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F83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722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044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397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49A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Çağdaş Sosyoloji Teorileri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4C0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A9F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771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C8E70A6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2C7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B1B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77B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84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852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Değişme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D5F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A31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B3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94B358B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5E7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734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AE2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166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702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Ahlak Felsefesi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404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0C8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734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73237BD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E06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81A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A52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BFE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E37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Sosyal Psikoloji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AD3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E8E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EDC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5318A7FE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4F0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E6F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568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D60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0822602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913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Gelişme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5C7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784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325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F4BB9A8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8F3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356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5C5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ED0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0822614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AA1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Beden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F77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33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41D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7919C08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591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B95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633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37E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0822604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69E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Din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63A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C9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461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62D93FAE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9C0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5A9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31B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11D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0822615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850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Köy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FC7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683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1F2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CD1383D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D85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660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69F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3A5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0822616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C64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Antropoloji II (Uygulamalar)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1FA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3AA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3BF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190AEBA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BA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F8B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5EA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E70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313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Sanat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E8D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56F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95D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09A8A42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E9F0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 zorunlu ders ve 4 seçmeli ders olarak toplam 30 AKTS alacaktır.</w:t>
            </w:r>
          </w:p>
        </w:tc>
      </w:tr>
      <w:tr w:rsidR="00D92A19" w:rsidRPr="00A40158" w14:paraId="58C94C44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D94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11D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987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13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0822702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ADF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Bitirme Çalışması I (Uygulama)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BC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06A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0+4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F2F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2FEE4CA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B8A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94D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088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E56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0822703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CA7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Bilgi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770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E13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334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5F351BB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E37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FE8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BC9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B92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23B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Mantık 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1A6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786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DE3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EBA66AD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33A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24E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70F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778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D1B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Psikolojisi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E2A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F3D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4A6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BE9E8D9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CE1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40F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14A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513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0822706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B9E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Çevre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1C2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BFD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7EB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7C64F8A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AE8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B89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D47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C24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EAD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Göç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03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DF4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F18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0F01252D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1AE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B7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A65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937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44B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İletişim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980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972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0B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244A3B7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E58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05A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4F9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C90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0822713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AB3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Modernleşme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4EF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A46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370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2AA3644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88B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70C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BA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5D0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0822708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7CB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Kültür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EBB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FCB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6F7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26351B8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9DF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606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2E6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F1B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0822707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363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Turizm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17C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01E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F7D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D5D7158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CC6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172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73A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C02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74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Gündelik Hayat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BD9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9EF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7A6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485D906B" w14:textId="77777777" w:rsidTr="00564C1D">
        <w:trPr>
          <w:trHeight w:val="315"/>
        </w:trPr>
        <w:tc>
          <w:tcPr>
            <w:tcW w:w="903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06D9" w14:textId="77777777" w:rsidR="00D92A19" w:rsidRPr="00A40158" w:rsidRDefault="00D92A19" w:rsidP="00D92A19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2 zorunlu ders ve 4 seçmeli ders olarak toplam 30 AKTS alacaktır.</w:t>
            </w:r>
          </w:p>
        </w:tc>
      </w:tr>
      <w:tr w:rsidR="00D92A19" w:rsidRPr="00A40158" w14:paraId="6F47CBAB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2DB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AA7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051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6B9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91A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Bitirme Çalışması II (Uygulama)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ECA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FB9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0+ 4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8EC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3891A78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507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9E8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A59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51F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439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Türkiye’nin </w:t>
            </w:r>
            <w:proofErr w:type="spellStart"/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-Ekonomik Yapısı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40B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6BC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7D7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6327AD2F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4F1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15D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559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90A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881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Mantık 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05B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272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FB2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EF0EE25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DAF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D98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E92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4FD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BE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Gençlik Psikolojisi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065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F00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4+0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0DC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28E8354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E86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343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434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977D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860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Çağdaş Sosyolojik Tartışmalar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934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4D4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97D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4E2F307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EE0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6B7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B34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A23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797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Sağlık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ACE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22D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13B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2CDE69C5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19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EBB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57A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3E0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BFD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Nüfus ve Toplum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ED3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CA0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EB6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12185FA5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698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69E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CBD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78B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0822809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A40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Teknoloji ve Toplum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6615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D65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E57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63F5669C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01E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CC6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B06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84E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A809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Öğrenme Psikolojisi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0143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56AF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4E44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9986D25" w14:textId="77777777" w:rsidTr="00564C1D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5BB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7A2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16BE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321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951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Türkiye’de Sosyolojik Düşünce Tarihi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3268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9487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C33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7D7BB4A5" w14:textId="77777777" w:rsidTr="00A62016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25EA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7D6B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2B91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2E46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E9AD" w14:textId="77777777" w:rsidR="00D92A19" w:rsidRPr="00A40158" w:rsidRDefault="00AD2343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Mekân</w:t>
            </w:r>
            <w:r w:rsidR="00D92A19"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Sosyolojisi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7F2C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6F10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3+0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7582" w14:textId="77777777" w:rsidR="00D92A19" w:rsidRPr="00A40158" w:rsidRDefault="00D92A19" w:rsidP="00564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2A19" w:rsidRPr="00A40158" w14:paraId="361CBD87" w14:textId="77777777" w:rsidTr="00A62016">
        <w:trPr>
          <w:trHeight w:val="315"/>
        </w:trPr>
        <w:tc>
          <w:tcPr>
            <w:tcW w:w="9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1588" w14:textId="77777777" w:rsidR="00D92A19" w:rsidRPr="00DD6C9A" w:rsidRDefault="00D92A19" w:rsidP="00DD6C9A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C9A">
              <w:rPr>
                <w:rFonts w:ascii="Times New Roman" w:eastAsia="Times New Roman" w:hAnsi="Times New Roman" w:cs="Times New Roman"/>
                <w:sz w:val="24"/>
                <w:szCs w:val="24"/>
              </w:rPr>
              <w:t>2 zorunlu ders ve 4 seçmeli ders olarak toplam 30 AKTS alacaktır.</w:t>
            </w:r>
          </w:p>
        </w:tc>
      </w:tr>
    </w:tbl>
    <w:p w14:paraId="079FA396" w14:textId="77777777" w:rsidR="00D92A19" w:rsidRPr="00A40158" w:rsidRDefault="00A62016" w:rsidP="00A62016">
      <w:pPr>
        <w:tabs>
          <w:tab w:val="left" w:pos="81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53662B" w14:textId="77777777" w:rsidR="00D92A19" w:rsidRPr="00A40158" w:rsidRDefault="00D92A19">
      <w:pPr>
        <w:rPr>
          <w:rFonts w:ascii="Times New Roman" w:hAnsi="Times New Roman" w:cs="Times New Roman"/>
          <w:sz w:val="24"/>
          <w:szCs w:val="24"/>
        </w:rPr>
      </w:pPr>
      <w:r w:rsidRPr="00A40158">
        <w:rPr>
          <w:rFonts w:ascii="Times New Roman" w:hAnsi="Times New Roman" w:cs="Times New Roman"/>
          <w:sz w:val="24"/>
          <w:szCs w:val="24"/>
        </w:rPr>
        <w:t>Oy birliği ile karar verilmiştir.</w:t>
      </w:r>
    </w:p>
    <w:p w14:paraId="24834DB3" w14:textId="77777777" w:rsidR="00D92A19" w:rsidRPr="00A40158" w:rsidRDefault="00D92A19" w:rsidP="00AD2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40158">
        <w:rPr>
          <w:rFonts w:ascii="Times New Roman" w:hAnsi="Times New Roman" w:cs="Times New Roman"/>
          <w:sz w:val="24"/>
          <w:szCs w:val="24"/>
        </w:rPr>
        <w:t>KURUL ÜYELERİ</w:t>
      </w:r>
    </w:p>
    <w:p w14:paraId="5C4889D7" w14:textId="77777777" w:rsidR="00AD2343" w:rsidRDefault="00AD2343">
      <w:pPr>
        <w:rPr>
          <w:rFonts w:ascii="Times New Roman" w:hAnsi="Times New Roman" w:cs="Times New Roman"/>
          <w:sz w:val="24"/>
          <w:szCs w:val="24"/>
        </w:rPr>
      </w:pPr>
    </w:p>
    <w:p w14:paraId="65DCF7B0" w14:textId="77777777" w:rsidR="00D92A19" w:rsidRDefault="00D92A19" w:rsidP="00AD23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158">
        <w:rPr>
          <w:rFonts w:ascii="Times New Roman" w:hAnsi="Times New Roman" w:cs="Times New Roman"/>
          <w:sz w:val="24"/>
          <w:szCs w:val="24"/>
        </w:rPr>
        <w:t>Prof. Dr. Şevket ÖKTEN</w:t>
      </w:r>
    </w:p>
    <w:p w14:paraId="6916FB11" w14:textId="77777777" w:rsidR="00AD2343" w:rsidRDefault="00AD2343" w:rsidP="00AD23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(Bölüm Başkanı)</w:t>
      </w:r>
    </w:p>
    <w:p w14:paraId="31AABD1A" w14:textId="77777777" w:rsidR="00AD2343" w:rsidRDefault="00AD2343" w:rsidP="00AD23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566EF" w14:textId="77777777" w:rsidR="00A62016" w:rsidRPr="00A40158" w:rsidRDefault="00A62016" w:rsidP="00AD23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EACC84" w14:textId="77777777" w:rsidR="00D92A19" w:rsidRDefault="00D92A19" w:rsidP="00A62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158">
        <w:rPr>
          <w:rFonts w:ascii="Times New Roman" w:hAnsi="Times New Roman" w:cs="Times New Roman"/>
          <w:sz w:val="24"/>
          <w:szCs w:val="24"/>
        </w:rPr>
        <w:t>Doç. Dr. Mahmut KAYA</w:t>
      </w:r>
      <w:r w:rsidR="00A62016">
        <w:rPr>
          <w:rFonts w:ascii="Times New Roman" w:hAnsi="Times New Roman" w:cs="Times New Roman"/>
          <w:sz w:val="24"/>
          <w:szCs w:val="24"/>
        </w:rPr>
        <w:tab/>
      </w:r>
      <w:r w:rsidR="00A62016">
        <w:rPr>
          <w:rFonts w:ascii="Times New Roman" w:hAnsi="Times New Roman" w:cs="Times New Roman"/>
          <w:sz w:val="24"/>
          <w:szCs w:val="24"/>
        </w:rPr>
        <w:tab/>
      </w:r>
      <w:r w:rsidR="00A62016">
        <w:rPr>
          <w:rFonts w:ascii="Times New Roman" w:hAnsi="Times New Roman" w:cs="Times New Roman"/>
          <w:sz w:val="24"/>
          <w:szCs w:val="24"/>
        </w:rPr>
        <w:tab/>
      </w:r>
      <w:r w:rsidR="00A62016">
        <w:rPr>
          <w:rFonts w:ascii="Times New Roman" w:hAnsi="Times New Roman" w:cs="Times New Roman"/>
          <w:sz w:val="24"/>
          <w:szCs w:val="24"/>
        </w:rPr>
        <w:tab/>
      </w:r>
      <w:r w:rsidR="00A62016">
        <w:rPr>
          <w:rFonts w:ascii="Times New Roman" w:hAnsi="Times New Roman" w:cs="Times New Roman"/>
          <w:sz w:val="24"/>
          <w:szCs w:val="24"/>
        </w:rPr>
        <w:tab/>
      </w:r>
      <w:r w:rsidRPr="00A40158">
        <w:rPr>
          <w:rFonts w:ascii="Times New Roman" w:hAnsi="Times New Roman" w:cs="Times New Roman"/>
          <w:sz w:val="24"/>
          <w:szCs w:val="24"/>
        </w:rPr>
        <w:t>Dr. Öğr. Üyesi Bekir GEÇİT</w:t>
      </w:r>
    </w:p>
    <w:p w14:paraId="79B4E128" w14:textId="77777777" w:rsidR="00AD2343" w:rsidRPr="00A40158" w:rsidRDefault="00AD2343" w:rsidP="00AD2343">
      <w:pPr>
        <w:tabs>
          <w:tab w:val="left" w:pos="62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(Üye)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(Üye)</w:t>
      </w:r>
    </w:p>
    <w:sectPr w:rsidR="00AD2343" w:rsidRPr="00A40158" w:rsidSect="00870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76157"/>
    <w:multiLevelType w:val="hybridMultilevel"/>
    <w:tmpl w:val="462A4D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9503B"/>
    <w:multiLevelType w:val="hybridMultilevel"/>
    <w:tmpl w:val="7110DE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160F5"/>
    <w:multiLevelType w:val="hybridMultilevel"/>
    <w:tmpl w:val="D79E566E"/>
    <w:lvl w:ilvl="0" w:tplc="A3AEF8E2">
      <w:start w:val="1"/>
      <w:numFmt w:val="bullet"/>
      <w:lvlText w:val=""/>
      <w:lvlJc w:val="left"/>
      <w:pPr>
        <w:ind w:left="7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86768"/>
    <w:multiLevelType w:val="hybridMultilevel"/>
    <w:tmpl w:val="97A884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912736">
    <w:abstractNumId w:val="3"/>
  </w:num>
  <w:num w:numId="2" w16cid:durableId="1055544709">
    <w:abstractNumId w:val="1"/>
  </w:num>
  <w:num w:numId="3" w16cid:durableId="247076708">
    <w:abstractNumId w:val="2"/>
  </w:num>
  <w:num w:numId="4" w16cid:durableId="104433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AA6"/>
    <w:rsid w:val="003B52BC"/>
    <w:rsid w:val="00584AA6"/>
    <w:rsid w:val="00870CBD"/>
    <w:rsid w:val="00A40158"/>
    <w:rsid w:val="00A62016"/>
    <w:rsid w:val="00AD2343"/>
    <w:rsid w:val="00CD7427"/>
    <w:rsid w:val="00D92A19"/>
    <w:rsid w:val="00DD6C9A"/>
    <w:rsid w:val="00E66E1A"/>
    <w:rsid w:val="00F9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B208"/>
  <w15:docId w15:val="{FDBF4ABC-205B-465C-B38C-53E4B2F3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C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htcshn</dc:creator>
  <cp:keywords/>
  <dc:description/>
  <cp:lastModifiedBy>Author</cp:lastModifiedBy>
  <cp:revision>8</cp:revision>
  <dcterms:created xsi:type="dcterms:W3CDTF">2019-07-09T23:39:00Z</dcterms:created>
  <dcterms:modified xsi:type="dcterms:W3CDTF">2024-11-13T10:14:00Z</dcterms:modified>
</cp:coreProperties>
</file>